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9701D" w:rsidR="0061148E" w:rsidRPr="0035681E" w:rsidRDefault="005E7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A4A5" w:rsidR="0061148E" w:rsidRPr="0035681E" w:rsidRDefault="005E7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3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0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85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AA796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24714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E2FEC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16154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49606" w:rsidR="00B87ED3" w:rsidRPr="00944D28" w:rsidRDefault="005E7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D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5B367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F4162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DDCFC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E874A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B84F1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4CF6B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E74F5" w:rsidR="00B87ED3" w:rsidRPr="00944D28" w:rsidRDefault="005E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8BB7D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F6985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3FB75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70848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5988F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0334F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007E2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B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8E056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D32A4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A051B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77553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369E0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9A1E6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BD018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2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1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4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916E1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2BF44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786C2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3B326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58AE3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4615D" w:rsidR="00B87ED3" w:rsidRPr="00944D28" w:rsidRDefault="005E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F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04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