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48DD" w:rsidR="0061148E" w:rsidRPr="0035681E" w:rsidRDefault="00457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DD05" w:rsidR="0061148E" w:rsidRPr="0035681E" w:rsidRDefault="00457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2F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D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BD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0CD17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947F8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DB96F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1AB40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1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0529" w:rsidR="00B87ED3" w:rsidRPr="00944D28" w:rsidRDefault="00457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36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D28F9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96440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CB229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87FAB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E8AFB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10A65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48998" w:rsidR="00B87ED3" w:rsidRPr="00944D28" w:rsidRDefault="00457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13048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0E73D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CE595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6771A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AF343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BE353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30C72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3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6391" w:rsidR="00B87ED3" w:rsidRPr="00944D28" w:rsidRDefault="0045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6DDA3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1A57C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4262D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B1CAD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AB8A9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43198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53BCC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9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38197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11E79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E9D34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EDEA8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33584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72D18" w:rsidR="00B87ED3" w:rsidRPr="00944D28" w:rsidRDefault="00457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4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2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