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220E" w:rsidR="0061148E" w:rsidRPr="0035681E" w:rsidRDefault="00D03A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27B7D" w:rsidR="0061148E" w:rsidRPr="0035681E" w:rsidRDefault="00D03A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82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F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9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F556A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661B1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DBE97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23408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9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E29C4" w:rsidR="00B87ED3" w:rsidRPr="00944D28" w:rsidRDefault="00D03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056B2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0B3B3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07F48B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00CC71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7EF27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1B49E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16022" w:rsidR="00B87ED3" w:rsidRPr="00944D28" w:rsidRDefault="00D0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74291" w:rsidR="00B87ED3" w:rsidRPr="00944D28" w:rsidRDefault="00D03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E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16DC0C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2B35E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958A7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C669D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657E0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4C911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C7653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9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0E206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35A59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7291A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60679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BD165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DC067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C6E96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63C33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7C1B0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40423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F82ED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549F3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3166C" w:rsidR="00B87ED3" w:rsidRPr="00944D28" w:rsidRDefault="00D0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72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2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F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A4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