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8C37" w:rsidR="0061148E" w:rsidRPr="0035681E" w:rsidRDefault="00D84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5D665" w:rsidR="0061148E" w:rsidRPr="0035681E" w:rsidRDefault="00D84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E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F9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2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95D9D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6F595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08C83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F15B7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6F88" w:rsidR="00B87ED3" w:rsidRPr="00944D28" w:rsidRDefault="00D8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C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0549E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F8397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ED4B7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D89C2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39F5A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A39D7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63593" w:rsidR="00B87ED3" w:rsidRPr="00944D28" w:rsidRDefault="00D8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03D94" w:rsidR="00B87ED3" w:rsidRPr="00944D28" w:rsidRDefault="00D84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B36D4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97D26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7557A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1CACE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2E77C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78067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41D23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E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76D92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23302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37F15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14FEA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422A2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F3411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6BB11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6ED34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61D5E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AA861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309EA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BE5DA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A80BF" w:rsidR="00B87ED3" w:rsidRPr="00944D28" w:rsidRDefault="00D8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C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6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4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85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