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D5350" w:rsidR="0061148E" w:rsidRPr="00944D28" w:rsidRDefault="00000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9609" w:rsidR="0061148E" w:rsidRPr="004A7085" w:rsidRDefault="00000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BAC82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069E3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76845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64433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23500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B7049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877A" w:rsidR="00B87ED3" w:rsidRPr="00944D28" w:rsidRDefault="00000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93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C9ED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B9068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8EE1E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CA72B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0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7369" w:rsidR="00B87ED3" w:rsidRPr="00944D28" w:rsidRDefault="00000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FD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3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5D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D450A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E5256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78AFD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D1B93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2BF1A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EC3AD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D4F84" w:rsidR="00B87ED3" w:rsidRPr="00944D28" w:rsidRDefault="00000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2895" w:rsidR="00B87ED3" w:rsidRPr="00944D28" w:rsidRDefault="0000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0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CA727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03068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A581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17123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B1604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A800E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A3832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D0C08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12F97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E0366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C2A07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BC258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1311A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1C494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B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0567D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6C2AE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6AC58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36617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EFC84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390D" w:rsidR="00B87ED3" w:rsidRPr="00944D28" w:rsidRDefault="00000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A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0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2022-10-20T20:32:00.0000000Z</dcterms:modified>
</coreProperties>
</file>