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9DB7" w:rsidR="0061148E" w:rsidRPr="00944D28" w:rsidRDefault="006F4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F751" w:rsidR="0061148E" w:rsidRPr="004A7085" w:rsidRDefault="006F4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A0B9D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EBCBD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CC5C0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DB0D0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71253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2A2FA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4D68" w:rsidR="00B87ED3" w:rsidRPr="00944D28" w:rsidRDefault="006F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FAA83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2FF3B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4191B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0A291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C8D82" w:rsidR="00B87ED3" w:rsidRPr="00944D28" w:rsidRDefault="006F4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3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1A45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7ABB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12ECC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155DB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F9CD7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0613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9C004" w:rsidR="00B87ED3" w:rsidRPr="00944D28" w:rsidRDefault="006F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5AC11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4E5D7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4121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11CF8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39B4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200E8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A9AD8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9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F49F9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5B8E5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13D4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6C22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1DD9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0F75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4496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5F9C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05DAF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846D2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BB255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1C106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8F430" w:rsidR="00B87ED3" w:rsidRPr="00944D28" w:rsidRDefault="006F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72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2022-10-20T15:00:00.0000000Z</dcterms:modified>
</coreProperties>
</file>