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1321E" w:rsidR="0061148E" w:rsidRPr="00944D28" w:rsidRDefault="00A33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F7999" w:rsidR="0061148E" w:rsidRPr="004A7085" w:rsidRDefault="00A33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28182" w:rsidR="00B87ED3" w:rsidRPr="00944D28" w:rsidRDefault="00A3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13A24" w:rsidR="00B87ED3" w:rsidRPr="00944D28" w:rsidRDefault="00A3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2B36D" w:rsidR="00B87ED3" w:rsidRPr="00944D28" w:rsidRDefault="00A3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77ED3" w:rsidR="00B87ED3" w:rsidRPr="00944D28" w:rsidRDefault="00A3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021A6" w:rsidR="00B87ED3" w:rsidRPr="00944D28" w:rsidRDefault="00A3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1895F" w:rsidR="00B87ED3" w:rsidRPr="00944D28" w:rsidRDefault="00A3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36E70" w:rsidR="00B87ED3" w:rsidRPr="00944D28" w:rsidRDefault="00A33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88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77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B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26738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C8DB9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B3370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11E7C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1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2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FE58E" w:rsidR="00B87ED3" w:rsidRPr="00944D28" w:rsidRDefault="00A33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B4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35F19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81132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5A634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A8467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7DC12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76728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2DE14" w:rsidR="00B87ED3" w:rsidRPr="00944D28" w:rsidRDefault="00A33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2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2A452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D1074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86CE5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26974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6FFF6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AF707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3B65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3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A1F14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5FE0B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217C6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072DC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81E92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F0E70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A486F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3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9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9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FA97E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9205E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8EAA1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6CDA9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0CA45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7859F" w:rsidR="00B87ED3" w:rsidRPr="00944D28" w:rsidRDefault="00A33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D0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6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B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D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C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E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