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FFBE5" w:rsidR="0061148E" w:rsidRPr="00944D28" w:rsidRDefault="00E40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A574B" w:rsidR="0061148E" w:rsidRPr="004A7085" w:rsidRDefault="00E40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434EA" w:rsidR="00B87ED3" w:rsidRPr="00944D28" w:rsidRDefault="00E4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93C07" w:rsidR="00B87ED3" w:rsidRPr="00944D28" w:rsidRDefault="00E4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63583" w:rsidR="00B87ED3" w:rsidRPr="00944D28" w:rsidRDefault="00E4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77320" w:rsidR="00B87ED3" w:rsidRPr="00944D28" w:rsidRDefault="00E4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30D70" w:rsidR="00B87ED3" w:rsidRPr="00944D28" w:rsidRDefault="00E4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55395" w:rsidR="00B87ED3" w:rsidRPr="00944D28" w:rsidRDefault="00E4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125B8" w:rsidR="00B87ED3" w:rsidRPr="00944D28" w:rsidRDefault="00E4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3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6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CC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715C5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58CF3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72122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F7BCE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6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1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70B6" w:rsidR="00B87ED3" w:rsidRPr="00944D28" w:rsidRDefault="00E40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D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E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D4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8AE10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1B93F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BB133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C6908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600BD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6B8BC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B5916" w:rsidR="00B87ED3" w:rsidRPr="00944D28" w:rsidRDefault="00E4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9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7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9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1C4E7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D4182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A08A9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2C51C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34EDC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9693C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09CF9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B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6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A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0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2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F78E6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F9179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9B4A2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D9D36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BB477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77099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EDA99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D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C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4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7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4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93F3D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3F3B3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41BCE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67DB1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C8614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4BE94" w:rsidR="00B87ED3" w:rsidRPr="00944D28" w:rsidRDefault="00E4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5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B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0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0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0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4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1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2022-10-20T13:14:00.0000000Z</dcterms:modified>
</coreProperties>
</file>