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5DE1" w:rsidR="0061148E" w:rsidRPr="00944D28" w:rsidRDefault="00502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E22C" w:rsidR="0061148E" w:rsidRPr="004A7085" w:rsidRDefault="00502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D1818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6083B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B9C2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EF63C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E23C5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E55E1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621E1" w:rsidR="00B87ED3" w:rsidRPr="00944D28" w:rsidRDefault="0050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D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F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825FC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C7079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D8E5C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967FF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7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01EC" w:rsidR="00B87ED3" w:rsidRPr="00944D28" w:rsidRDefault="0050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9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89D36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F9056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7D59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22160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1B43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6E03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C16B7" w:rsidR="00B87ED3" w:rsidRPr="00944D28" w:rsidRDefault="0050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4DF7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6642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845AB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058C2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B680C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B44D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8EC83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DDFA0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CF7A2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8A91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6F23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42382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CC60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385C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B127D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55FD2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DCCE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D8CD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1C2D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24201" w:rsidR="00B87ED3" w:rsidRPr="00944D28" w:rsidRDefault="0050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7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6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C2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2022-10-20T12:40:00.0000000Z</dcterms:modified>
</coreProperties>
</file>