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D59F8" w:rsidR="0061148E" w:rsidRPr="00944D28" w:rsidRDefault="00762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FD96" w:rsidR="0061148E" w:rsidRPr="004A7085" w:rsidRDefault="00762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1FBCE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179E0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2D284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4FBB7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F9D7F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81494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FB2BD" w:rsidR="00B87ED3" w:rsidRPr="00944D28" w:rsidRDefault="00762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9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58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0289D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9A1CC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EC479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9400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0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C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C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0202" w:rsidR="00B87ED3" w:rsidRPr="00944D28" w:rsidRDefault="00762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1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4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A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26C54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B1B70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47A6D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C263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5F88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053C8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1DE63" w:rsidR="00B87ED3" w:rsidRPr="00944D28" w:rsidRDefault="00762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8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B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11577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E5341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C5EF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4C6F0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44E0D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F8A4F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F8458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11E11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40372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DF400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52606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DBC72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03A1D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9EB6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2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9F96D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0F299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4F2AD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33E15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BB81E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DF15" w:rsidR="00B87ED3" w:rsidRPr="00944D28" w:rsidRDefault="00762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AD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1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F4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2022-10-20T10:52:00.0000000Z</dcterms:modified>
</coreProperties>
</file>