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4897" w:rsidR="0061148E" w:rsidRPr="00944D28" w:rsidRDefault="00C87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6909" w:rsidR="0061148E" w:rsidRPr="004A7085" w:rsidRDefault="00C87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D43B3" w:rsidR="00B87ED3" w:rsidRPr="00944D28" w:rsidRDefault="00C8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9FB99" w:rsidR="00B87ED3" w:rsidRPr="00944D28" w:rsidRDefault="00C8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AAADD" w:rsidR="00B87ED3" w:rsidRPr="00944D28" w:rsidRDefault="00C8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033A4" w:rsidR="00B87ED3" w:rsidRPr="00944D28" w:rsidRDefault="00C8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DED79" w:rsidR="00B87ED3" w:rsidRPr="00944D28" w:rsidRDefault="00C8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CF475" w:rsidR="00B87ED3" w:rsidRPr="00944D28" w:rsidRDefault="00C8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64FB7" w:rsidR="00B87ED3" w:rsidRPr="00944D28" w:rsidRDefault="00C8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14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C0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D6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4DBB0" w:rsidR="00B87ED3" w:rsidRPr="00944D28" w:rsidRDefault="00C8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929E5" w:rsidR="00B87ED3" w:rsidRPr="00944D28" w:rsidRDefault="00C8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2E01C" w:rsidR="00B87ED3" w:rsidRPr="00944D28" w:rsidRDefault="00C8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C9DEF" w:rsidR="00B87ED3" w:rsidRPr="00944D28" w:rsidRDefault="00C8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E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8E7C" w:rsidR="00B87ED3" w:rsidRPr="00944D28" w:rsidRDefault="00C87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9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C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3D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61CA8" w:rsidR="00B87ED3" w:rsidRPr="00944D28" w:rsidRDefault="00C8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D97AF" w:rsidR="00B87ED3" w:rsidRPr="00944D28" w:rsidRDefault="00C8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134A0" w:rsidR="00B87ED3" w:rsidRPr="00944D28" w:rsidRDefault="00C8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3F27B" w:rsidR="00B87ED3" w:rsidRPr="00944D28" w:rsidRDefault="00C8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5297D" w:rsidR="00B87ED3" w:rsidRPr="00944D28" w:rsidRDefault="00C8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D6509" w:rsidR="00B87ED3" w:rsidRPr="00944D28" w:rsidRDefault="00C8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47955" w:rsidR="00B87ED3" w:rsidRPr="00944D28" w:rsidRDefault="00C8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6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0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C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A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9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D13B7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04015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F882A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FE3B2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D7E39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EC63B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D1EE7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A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7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7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E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0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7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7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8AD8A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E867E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482A8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04C69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B2DF1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6696B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055F3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6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A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5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E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E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02D94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1615A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14D2B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BB620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BE864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B1EF2" w:rsidR="00B87ED3" w:rsidRPr="00944D28" w:rsidRDefault="00C8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89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A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6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F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E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B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EC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2022-10-20T09:35:00.0000000Z</dcterms:modified>
</coreProperties>
</file>