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F40DF" w:rsidR="0061148E" w:rsidRPr="00944D28" w:rsidRDefault="00030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975CF" w:rsidR="0061148E" w:rsidRPr="004A7085" w:rsidRDefault="00030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DCDEB3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81A43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1EF1A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A9E72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89DCE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F667F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19F1D" w:rsidR="00B87ED3" w:rsidRPr="00944D28" w:rsidRDefault="000300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94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59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787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2F57E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EF9A8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A44A1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50124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16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2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91EF5" w:rsidR="00B87ED3" w:rsidRPr="00944D28" w:rsidRDefault="000300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C6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7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095C5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C5187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5384C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CBFA0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D1117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15BB7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FFE2D" w:rsidR="00B87ED3" w:rsidRPr="00944D28" w:rsidRDefault="0003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4C7BF" w:rsidR="00B87ED3" w:rsidRPr="00944D28" w:rsidRDefault="00030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D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0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5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A6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CAD1E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9C509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E5AE8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E55EE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428EDC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E6E4AB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8CF70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A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8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3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F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A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039C2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D9408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5A805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D003C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0CEDE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162E4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E0EAB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4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BE08" w:rsidR="00B87ED3" w:rsidRPr="00944D28" w:rsidRDefault="00030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D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B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5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67EA3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745F2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290F4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D1320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82B9C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459AE" w:rsidR="00B87ED3" w:rsidRPr="00944D28" w:rsidRDefault="0003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5C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ABC97" w:rsidR="00B87ED3" w:rsidRPr="00944D28" w:rsidRDefault="00030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F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1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049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