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A7106" w:rsidR="0061148E" w:rsidRPr="00944D28" w:rsidRDefault="004A04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B7CD4" w:rsidR="0061148E" w:rsidRPr="004A7085" w:rsidRDefault="004A04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7C1C9" w:rsidR="00B87ED3" w:rsidRPr="00944D28" w:rsidRDefault="004A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AABD6" w:rsidR="00B87ED3" w:rsidRPr="00944D28" w:rsidRDefault="004A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304C8" w:rsidR="00B87ED3" w:rsidRPr="00944D28" w:rsidRDefault="004A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6976AA" w:rsidR="00B87ED3" w:rsidRPr="00944D28" w:rsidRDefault="004A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60FD4E" w:rsidR="00B87ED3" w:rsidRPr="00944D28" w:rsidRDefault="004A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207531" w:rsidR="00B87ED3" w:rsidRPr="00944D28" w:rsidRDefault="004A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71AD7" w:rsidR="00B87ED3" w:rsidRPr="00944D28" w:rsidRDefault="004A04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08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99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79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48483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0E9EB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9B6AB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C1323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B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15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CB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9FFFC" w:rsidR="00B87ED3" w:rsidRPr="00944D28" w:rsidRDefault="004A0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A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1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6D7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6A319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33EC1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15A33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E03FC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B2D21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6D3D9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FDC69" w:rsidR="00B87ED3" w:rsidRPr="00944D28" w:rsidRDefault="004A04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B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E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F0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9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7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A4043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74B87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6D02C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7F5EF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7F9F6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B24C2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93D6F4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0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9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C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2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D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43C89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6700C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E3F24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1DA9C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2277F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785F1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4A3AD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3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5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9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C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2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A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8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5F2A6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78F24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5D959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400144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0B015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2F428" w:rsidR="00B87ED3" w:rsidRPr="00944D28" w:rsidRDefault="004A04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317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A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0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D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0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D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E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04B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2022-10-20T04:21:00.0000000Z</dcterms:modified>
</coreProperties>
</file>