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8078" w:rsidR="0061148E" w:rsidRPr="00944D28" w:rsidRDefault="001A6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BE21" w:rsidR="0061148E" w:rsidRPr="004A7085" w:rsidRDefault="001A6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3CE7B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71F2E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A6487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DC8C5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4BDD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6D353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1D4D8" w:rsidR="00B87ED3" w:rsidRPr="00944D28" w:rsidRDefault="001A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A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8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1E45A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CE83E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33AB8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0B173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9118" w:rsidR="00B87ED3" w:rsidRPr="00944D28" w:rsidRDefault="001A6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6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6E6BF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AA076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C903F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C3EF9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33D5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627E8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EBD5B" w:rsidR="00B87ED3" w:rsidRPr="00944D28" w:rsidRDefault="001A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0D3F4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92F1A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4B868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CED0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9664F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5C111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60F4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A80D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36D04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CD16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2ADEA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50D07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FA98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E1880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B06A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2D3ED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A014B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F2EB1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3981C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7601" w:rsidR="00B87ED3" w:rsidRPr="00944D28" w:rsidRDefault="001A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E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2022-10-20T03:47:00.0000000Z</dcterms:modified>
</coreProperties>
</file>