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EDAE" w:rsidR="0061148E" w:rsidRPr="00177744" w:rsidRDefault="00235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D77BF" w:rsidR="0061148E" w:rsidRPr="00177744" w:rsidRDefault="00235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F33A2" w:rsidR="00983D57" w:rsidRPr="00177744" w:rsidRDefault="0023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6FDBE" w:rsidR="00983D57" w:rsidRPr="00177744" w:rsidRDefault="0023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FCFF5" w:rsidR="00983D57" w:rsidRPr="00177744" w:rsidRDefault="0023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36670" w:rsidR="00983D57" w:rsidRPr="00177744" w:rsidRDefault="0023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2FDC1" w:rsidR="00983D57" w:rsidRPr="00177744" w:rsidRDefault="0023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3645C" w:rsidR="00983D57" w:rsidRPr="00177744" w:rsidRDefault="0023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41CC7" w:rsidR="00983D57" w:rsidRPr="00177744" w:rsidRDefault="0023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7D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FF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BF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AAD83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EF3B4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3171F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FCED6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D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3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E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AE212" w:rsidR="00B87ED3" w:rsidRPr="00177744" w:rsidRDefault="00235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8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A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E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3A6A0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8C39A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7BB1A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9C35D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11050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B6342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39CE1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C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54F2A" w:rsidR="00B87ED3" w:rsidRPr="00177744" w:rsidRDefault="00235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1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8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B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B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6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C1C31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8861B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F8CEC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87CD4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D3AC0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1F6A1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9BD70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2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D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E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017AB" w:rsidR="00B87ED3" w:rsidRPr="00177744" w:rsidRDefault="00235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3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F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5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ACFD2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B5A99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8F297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1DF27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F9B0B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D77E4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2DF1B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3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F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F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A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B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D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6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BD5D2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4BD59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2582D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426F0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039B3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987EE" w:rsidR="00B87ED3" w:rsidRPr="00177744" w:rsidRDefault="0023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25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6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0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D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6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2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0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9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5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