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EF87" w:rsidR="0061148E" w:rsidRPr="00177744" w:rsidRDefault="00254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4518" w:rsidR="0061148E" w:rsidRPr="00177744" w:rsidRDefault="00254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1FF4D" w:rsidR="00983D57" w:rsidRPr="00177744" w:rsidRDefault="0025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B5BEC" w:rsidR="00983D57" w:rsidRPr="00177744" w:rsidRDefault="0025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77381" w:rsidR="00983D57" w:rsidRPr="00177744" w:rsidRDefault="0025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74CA3" w:rsidR="00983D57" w:rsidRPr="00177744" w:rsidRDefault="0025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0C963" w:rsidR="00983D57" w:rsidRPr="00177744" w:rsidRDefault="0025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71EE9" w:rsidR="00983D57" w:rsidRPr="00177744" w:rsidRDefault="0025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D6057C" w:rsidR="00983D57" w:rsidRPr="00177744" w:rsidRDefault="0025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56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C3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C7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15F1C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C8258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36A98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E5C2E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6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2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7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72100" w:rsidR="00B87ED3" w:rsidRPr="00177744" w:rsidRDefault="00254A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1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D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3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52F18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1947C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79C98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BA0F3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08B50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92635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9F785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C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78F33" w:rsidR="00B87ED3" w:rsidRPr="00177744" w:rsidRDefault="00254A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F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A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D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B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9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CA438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B126A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122EC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02505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63D63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21CB0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F1473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4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E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5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8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D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3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0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11394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E78E0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6A394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E0A17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2FFBA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F354F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F7040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8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0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E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5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9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C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2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DDB5F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A6FBF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4B4E6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95B90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53D51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0E0A2" w:rsidR="00B87ED3" w:rsidRPr="00177744" w:rsidRDefault="0025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3D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5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D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C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A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9D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6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1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A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2022-10-20T20:40:00.0000000Z</dcterms:modified>
</coreProperties>
</file>