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3939E" w:rsidR="0061148E" w:rsidRPr="00177744" w:rsidRDefault="00495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492AF" w:rsidR="0061148E" w:rsidRPr="00177744" w:rsidRDefault="00495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6D56C" w:rsidR="00983D57" w:rsidRPr="00177744" w:rsidRDefault="0049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4476B" w:rsidR="00983D57" w:rsidRPr="00177744" w:rsidRDefault="0049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299B7" w:rsidR="00983D57" w:rsidRPr="00177744" w:rsidRDefault="0049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B322B" w:rsidR="00983D57" w:rsidRPr="00177744" w:rsidRDefault="0049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945D2" w:rsidR="00983D57" w:rsidRPr="00177744" w:rsidRDefault="0049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04BD8" w:rsidR="00983D57" w:rsidRPr="00177744" w:rsidRDefault="0049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55CA6" w:rsidR="00983D57" w:rsidRPr="00177744" w:rsidRDefault="0049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C3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AE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02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94316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67274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B4B1D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87630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2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C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C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41CEA" w:rsidR="00B87ED3" w:rsidRPr="00177744" w:rsidRDefault="00495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1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D4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B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FBB4D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15A62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12A25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66604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312C0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11974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76D7E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1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55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A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4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3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A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0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A7ED2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B172B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726FB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90E5D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E556C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B72E0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21965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0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0C128" w:rsidR="00B87ED3" w:rsidRPr="00177744" w:rsidRDefault="00495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F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8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F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2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5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5DA56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2C0AF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A0897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4F92E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37930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69AA0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D88C6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5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6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8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8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D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6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4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F3243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E196C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2E9EB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3EFDA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8F9BB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97818F" w:rsidR="00B87ED3" w:rsidRPr="00177744" w:rsidRDefault="0049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ED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7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1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4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5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1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2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A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CD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2022-10-20T19:38:00.0000000Z</dcterms:modified>
</coreProperties>
</file>