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CE9D8" w:rsidR="0061148E" w:rsidRPr="00177744" w:rsidRDefault="007B2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9BCDD" w:rsidR="0061148E" w:rsidRPr="00177744" w:rsidRDefault="007B2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0FCC0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7B461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74544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CFBE6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012C6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22DB4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80DC00" w:rsidR="00983D57" w:rsidRPr="00177744" w:rsidRDefault="007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F3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56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07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6BFEC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68270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F6C79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F84F3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5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3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A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C2249" w:rsidR="00B87ED3" w:rsidRPr="00177744" w:rsidRDefault="007B2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D70E5" w:rsidR="00B87ED3" w:rsidRPr="00177744" w:rsidRDefault="007B2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1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C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04E00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1E475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AC2BA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86FE2D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05F30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BE902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A429D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D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6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12EBD" w:rsidR="00B87ED3" w:rsidRPr="00177744" w:rsidRDefault="007B2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9F1F7" w:rsidR="00B87ED3" w:rsidRPr="00177744" w:rsidRDefault="007B2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0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6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A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C6D38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DD70A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528B7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CAB6B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E6C98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19E83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DFC74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6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F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7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9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8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A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A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17602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8A8E3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9E700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2AFC4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F3B65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CBC28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9C0FC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B8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3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F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D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6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B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D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E11D15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67E71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26DBB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9E46F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1B34C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3256B" w:rsidR="00B87ED3" w:rsidRPr="00177744" w:rsidRDefault="007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82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5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D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8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D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8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F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9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10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2022-10-20T17:32:00.0000000Z</dcterms:modified>
</coreProperties>
</file>