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58D2" w:rsidR="0061148E" w:rsidRPr="00177744" w:rsidRDefault="00F43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5A066" w:rsidR="0061148E" w:rsidRPr="00177744" w:rsidRDefault="00F43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D420F" w:rsidR="00983D57" w:rsidRPr="00177744" w:rsidRDefault="00F43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29FD9" w:rsidR="00983D57" w:rsidRPr="00177744" w:rsidRDefault="00F43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9F293" w:rsidR="00983D57" w:rsidRPr="00177744" w:rsidRDefault="00F43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1A431" w:rsidR="00983D57" w:rsidRPr="00177744" w:rsidRDefault="00F43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B538A" w:rsidR="00983D57" w:rsidRPr="00177744" w:rsidRDefault="00F43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EABEF" w:rsidR="00983D57" w:rsidRPr="00177744" w:rsidRDefault="00F43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5A35F" w:rsidR="00983D57" w:rsidRPr="00177744" w:rsidRDefault="00F43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75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8A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7B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14BF7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83126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F453C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E3881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1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9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1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FBA71" w:rsidR="00B87ED3" w:rsidRPr="00177744" w:rsidRDefault="00F43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2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0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A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4AE6E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87FF5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34B1A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AB3E0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D655E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3390A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E3362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4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1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5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3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6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F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6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34DFC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B53F3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2D6BE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204E8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2C3CC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55755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4FEA9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3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0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5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2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E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4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A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63BE4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74CC9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B9AC5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7203F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65986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4AD66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5FC02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4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9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D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C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5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C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1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5FD79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F4E44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A117D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53E81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61002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059B0" w:rsidR="00B87ED3" w:rsidRPr="00177744" w:rsidRDefault="00F4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75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9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A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D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B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1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D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7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D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2022-10-20T12:24:00.0000000Z</dcterms:modified>
</coreProperties>
</file>