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F2742" w:rsidR="0061148E" w:rsidRPr="00177744" w:rsidRDefault="008D39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9974D" w:rsidR="0061148E" w:rsidRPr="00177744" w:rsidRDefault="008D39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6802E1" w:rsidR="00983D57" w:rsidRPr="00177744" w:rsidRDefault="008D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DA6AEC" w:rsidR="00983D57" w:rsidRPr="00177744" w:rsidRDefault="008D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F98FD0" w:rsidR="00983D57" w:rsidRPr="00177744" w:rsidRDefault="008D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A0FEF7" w:rsidR="00983D57" w:rsidRPr="00177744" w:rsidRDefault="008D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4D692" w:rsidR="00983D57" w:rsidRPr="00177744" w:rsidRDefault="008D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65B77" w:rsidR="00983D57" w:rsidRPr="00177744" w:rsidRDefault="008D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0C952" w:rsidR="00983D57" w:rsidRPr="00177744" w:rsidRDefault="008D39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E2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93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ED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8B513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EA932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A45F3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1B965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4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52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D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2B0ECB" w:rsidR="00B87ED3" w:rsidRPr="00177744" w:rsidRDefault="008D3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D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A6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A2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7E59CD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EDB54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A9CA60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94442E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61CC1C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D24EBD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878D7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7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CEC7D" w:rsidR="00B87ED3" w:rsidRPr="00177744" w:rsidRDefault="008D3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5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8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E03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3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208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53FC17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88A0D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6F9AA3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0952F0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510F6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2A46A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A7852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FA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4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C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F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8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BA5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6A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817909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34E97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33C5C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38569B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B00EB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6F08F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8CE2D7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D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B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2F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5F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F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7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72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8992A2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DE78E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0EADEB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37428F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B51E7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58766" w:rsidR="00B87ED3" w:rsidRPr="00177744" w:rsidRDefault="008D3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A5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B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8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32D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01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1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8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917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39AF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2022-10-20T12:18:00.0000000Z</dcterms:modified>
</coreProperties>
</file>