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A2D6" w:rsidR="0061148E" w:rsidRPr="00177744" w:rsidRDefault="003B1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D654" w:rsidR="0061148E" w:rsidRPr="00177744" w:rsidRDefault="003B1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29059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8F539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E989F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49B37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F85E3B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AA60D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E5FCE" w:rsidR="00983D57" w:rsidRPr="00177744" w:rsidRDefault="003B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84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BF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1D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C807F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54254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0AE22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1076C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6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D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C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FE4BC" w:rsidR="00B87ED3" w:rsidRPr="00177744" w:rsidRDefault="003B1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E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50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6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E261F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436D6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41F8B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BB4CA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A6F86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347C7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B1DF3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9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8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A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3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5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5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8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A7D3C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ED31F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B5778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9B21C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83E6C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7C4A7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78EA45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3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6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7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2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F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0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0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6E6A0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D9F9E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88ACB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F1D71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66CFA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C256E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3063D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A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91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14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9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4F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4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3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B89BC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1F9C2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04154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B5D92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604A3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1D1F43" w:rsidR="00B87ED3" w:rsidRPr="00177744" w:rsidRDefault="003B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C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F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7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7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1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C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45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1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1C6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2022-10-20T11:38:00.0000000Z</dcterms:modified>
</coreProperties>
</file>