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CD81" w:rsidR="0061148E" w:rsidRPr="00177744" w:rsidRDefault="005B6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93B61" w:rsidR="0061148E" w:rsidRPr="00177744" w:rsidRDefault="005B6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00DEBA" w:rsidR="00983D57" w:rsidRPr="00177744" w:rsidRDefault="005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324AE" w:rsidR="00983D57" w:rsidRPr="00177744" w:rsidRDefault="005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469792" w:rsidR="00983D57" w:rsidRPr="00177744" w:rsidRDefault="005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8D3845" w:rsidR="00983D57" w:rsidRPr="00177744" w:rsidRDefault="005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3B56EF" w:rsidR="00983D57" w:rsidRPr="00177744" w:rsidRDefault="005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2D8C6" w:rsidR="00983D57" w:rsidRPr="00177744" w:rsidRDefault="005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25EB58" w:rsidR="00983D57" w:rsidRPr="00177744" w:rsidRDefault="005B6C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7D5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8DD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F922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003D7E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4FC1D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655F0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4E90C6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847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CCE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E3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3E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38C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CBC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14A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DC8B38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D213A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A2778B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3E741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02163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A6CA9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2BD041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D59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0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572314" w:rsidR="00B87ED3" w:rsidRPr="00177744" w:rsidRDefault="005B6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5B9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ED8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B76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E0F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34FA37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1D042D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E03E27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AEAD09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46CCC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AC0E3A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14C2A3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F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362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D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312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E9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A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B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8C6459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52025B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62EC81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F8AEF2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1E111A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63D55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862B5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6B93A0" w:rsidR="00B87ED3" w:rsidRPr="00177744" w:rsidRDefault="005B6C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31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17D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5C4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31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2B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F7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ABBC5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3BF751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D34FD2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A52AB8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2A294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1AE22A" w:rsidR="00B87ED3" w:rsidRPr="00177744" w:rsidRDefault="005B6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FD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42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B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A9E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64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D3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636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432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6C16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