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AA88" w:rsidR="0061148E" w:rsidRPr="00177744" w:rsidRDefault="001D0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1965" w:rsidR="0061148E" w:rsidRPr="00177744" w:rsidRDefault="001D0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A35E7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F55B0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70D92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28260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DEB5C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80B09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92BC7" w:rsidR="00983D57" w:rsidRPr="00177744" w:rsidRDefault="001D0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FF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2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8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F68A1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D191F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4B5DF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67AB9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F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1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4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513D9" w:rsidR="00B87ED3" w:rsidRPr="00177744" w:rsidRDefault="001D0C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9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2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1EDE2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A6306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6577D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4F260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22CF7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739BB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71172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F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5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7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3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3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E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4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D5F77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EFAD7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04DCF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5708F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1E0A2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B7CD1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1636E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4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9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5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B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3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0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0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B7D21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72A09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92867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42D5F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0A7EC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768FB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587FB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C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4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F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D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6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3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E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D6362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F4714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86686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1E468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315C4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65FC3" w:rsidR="00B87ED3" w:rsidRPr="00177744" w:rsidRDefault="001D0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8B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A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6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2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4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6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4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6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CE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