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23396" w:rsidR="0061148E" w:rsidRPr="00177744" w:rsidRDefault="00D62B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4948" w:rsidR="0061148E" w:rsidRPr="00177744" w:rsidRDefault="00D62B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CD3FA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DF1B57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722FAA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9F3A0E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8A062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0BD1C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F328C" w:rsidR="00983D57" w:rsidRPr="00177744" w:rsidRDefault="00D62B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F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36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69D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3BD6F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94DBFC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837908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97CDB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E0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2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9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2D12F" w:rsidR="00B87ED3" w:rsidRPr="00177744" w:rsidRDefault="00D62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8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6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7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662D7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71067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60F7F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1F334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C1ABE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8D807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B1456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A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2EFE5" w:rsidR="00B87ED3" w:rsidRPr="00177744" w:rsidRDefault="00D62B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D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1C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A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4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7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006D0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43BF5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E7C180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B685C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80262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82EC8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16C7B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2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C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7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F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0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78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B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A1F79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D3708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247B8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5C19B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09A4A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A7B47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B53CE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6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5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6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1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B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82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AE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47054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0886C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45023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B44E0D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ECD34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9A10F" w:rsidR="00B87ED3" w:rsidRPr="00177744" w:rsidRDefault="00D62B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84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6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E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3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23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93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4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C7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B1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2022-10-16T12:53:00.0000000Z</dcterms:modified>
</coreProperties>
</file>