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7204C" w:rsidR="0061148E" w:rsidRPr="00177744" w:rsidRDefault="002419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7D0C" w:rsidR="0061148E" w:rsidRPr="00177744" w:rsidRDefault="002419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01411" w:rsidR="00983D57" w:rsidRPr="00177744" w:rsidRDefault="00241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18849" w:rsidR="00983D57" w:rsidRPr="00177744" w:rsidRDefault="00241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BE319" w:rsidR="00983D57" w:rsidRPr="00177744" w:rsidRDefault="00241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FF685B" w:rsidR="00983D57" w:rsidRPr="00177744" w:rsidRDefault="00241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F81E2" w:rsidR="00983D57" w:rsidRPr="00177744" w:rsidRDefault="00241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7FCCB" w:rsidR="00983D57" w:rsidRPr="00177744" w:rsidRDefault="00241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E3D4D" w:rsidR="00983D57" w:rsidRPr="00177744" w:rsidRDefault="00241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0D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85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A4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58D40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9E027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8AA87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4D9BB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8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6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9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21CBC" w:rsidR="00B87ED3" w:rsidRPr="00177744" w:rsidRDefault="002419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8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2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1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28E66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D8AD4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6D865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79A21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017B2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03400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3ABC8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D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3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8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0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9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7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1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4B612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A5A00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E7FEB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B6962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15E0E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EE023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26643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9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B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E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6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2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9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9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48F66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B9B8B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B722C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BB5D8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8A853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BA56E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E7A7E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E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A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7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B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E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6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D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B355C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DCBEB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7B96E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87C22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FE47A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ED127" w:rsidR="00B87ED3" w:rsidRPr="00177744" w:rsidRDefault="0024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1C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B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94499" w:rsidR="00B87ED3" w:rsidRPr="00177744" w:rsidRDefault="002419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1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F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C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A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A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9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