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975D" w:rsidR="0061148E" w:rsidRPr="00177744" w:rsidRDefault="00BA7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FB688" w:rsidR="0061148E" w:rsidRPr="00177744" w:rsidRDefault="00BA7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FB4BF" w:rsidR="00983D57" w:rsidRPr="00177744" w:rsidRDefault="00BA7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3B1E0" w:rsidR="00983D57" w:rsidRPr="00177744" w:rsidRDefault="00BA7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2461A" w:rsidR="00983D57" w:rsidRPr="00177744" w:rsidRDefault="00BA7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FAB49" w:rsidR="00983D57" w:rsidRPr="00177744" w:rsidRDefault="00BA7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CAEF7" w:rsidR="00983D57" w:rsidRPr="00177744" w:rsidRDefault="00BA7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FA33B" w:rsidR="00983D57" w:rsidRPr="00177744" w:rsidRDefault="00BA7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A54B8" w:rsidR="00983D57" w:rsidRPr="00177744" w:rsidRDefault="00BA7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A7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37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1F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399FF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960DF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F49E9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0B877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1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0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0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4FF80" w:rsidR="00B87ED3" w:rsidRPr="00177744" w:rsidRDefault="00BA74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6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3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1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B7953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18657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61328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11177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39EAC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E2B83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971BC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A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B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9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7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B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8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D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B65E1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BD28B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07AC6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2905E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99A98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D0517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4CE32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0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8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2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9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C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9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7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FCCCD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0BB32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29CA3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BE32E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B80BC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36C15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6BA97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0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A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F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7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6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6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1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C089B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94A29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04C82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35358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5FCE7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D86FB" w:rsidR="00B87ED3" w:rsidRPr="00177744" w:rsidRDefault="00BA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E5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3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E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4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1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3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0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C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4D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2022-10-16T13:05:00.0000000Z</dcterms:modified>
</coreProperties>
</file>