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A3C0" w:rsidR="0061148E" w:rsidRPr="00177744" w:rsidRDefault="00850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D9F6" w:rsidR="0061148E" w:rsidRPr="00177744" w:rsidRDefault="00850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89B43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34398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221C5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D9315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C25E0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34B52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F4382" w:rsidR="00983D57" w:rsidRPr="00177744" w:rsidRDefault="00850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88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83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6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503D4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70153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5D359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C63CC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4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3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8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94F8A" w:rsidR="00B87ED3" w:rsidRPr="00177744" w:rsidRDefault="00850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A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08ACE" w:rsidR="00B87ED3" w:rsidRPr="00177744" w:rsidRDefault="00850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D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7FE63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3653A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C209B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E0A04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B92C6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068E5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1EECD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6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BC7B5" w:rsidR="00B87ED3" w:rsidRPr="00177744" w:rsidRDefault="00850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B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3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A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4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3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9123C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618B0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EA227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9A0A2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741AC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1CDB8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A337F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D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D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F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4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F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D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6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E206B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22FFD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1E9BB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FC600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C2C56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419A9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1808F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7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0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B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D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9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D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247D5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F7498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9DE5F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97544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6F18B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D9000" w:rsidR="00B87ED3" w:rsidRPr="00177744" w:rsidRDefault="0085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40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A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8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AF163" w:rsidR="00B87ED3" w:rsidRPr="00177744" w:rsidRDefault="00850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4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D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A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2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FD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2022-10-16T12:52:00.0000000Z</dcterms:modified>
</coreProperties>
</file>