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44B2D" w:rsidR="0061148E" w:rsidRPr="00177744" w:rsidRDefault="00EE08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252C" w:rsidR="0061148E" w:rsidRPr="00177744" w:rsidRDefault="00EE08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54CAB" w:rsidR="00983D57" w:rsidRPr="00177744" w:rsidRDefault="00EE0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2268B" w:rsidR="00983D57" w:rsidRPr="00177744" w:rsidRDefault="00EE0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0561F" w:rsidR="00983D57" w:rsidRPr="00177744" w:rsidRDefault="00EE0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27807" w:rsidR="00983D57" w:rsidRPr="00177744" w:rsidRDefault="00EE0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872F8" w:rsidR="00983D57" w:rsidRPr="00177744" w:rsidRDefault="00EE0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01F82" w:rsidR="00983D57" w:rsidRPr="00177744" w:rsidRDefault="00EE0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C62FC" w:rsidR="00983D57" w:rsidRPr="00177744" w:rsidRDefault="00EE0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EA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7B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7E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B27FD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45043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FC327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A4EF3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B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7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5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E1AE0" w:rsidR="00B87ED3" w:rsidRPr="00177744" w:rsidRDefault="00EE08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7CE7D" w:rsidR="00B87ED3" w:rsidRPr="00177744" w:rsidRDefault="00EE08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E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3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35AE1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0CB45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FE4D8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2FC19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C4FE3F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DC337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68031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2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3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A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E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A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36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0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AC5C5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3A92E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CDFD2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54CCB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A913C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0ECE0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B6FCC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1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E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3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F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2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C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C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9FA43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6EFE9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2A2CC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FC287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776ED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8DA75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0DE93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2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E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C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6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8A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1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7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390B3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0DDC8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A9C7A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FB4CD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41C65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36823" w:rsidR="00B87ED3" w:rsidRPr="00177744" w:rsidRDefault="00EE0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7D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2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9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1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8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2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E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4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8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2022-10-16T13:25:00.0000000Z</dcterms:modified>
</coreProperties>
</file>