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9881" w:rsidR="0061148E" w:rsidRPr="00177744" w:rsidRDefault="005B5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94FF" w:rsidR="0061148E" w:rsidRPr="00177744" w:rsidRDefault="005B5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C08B5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4F494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099F7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06A7A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AB50B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B17FA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1DF8B" w:rsidR="00983D57" w:rsidRPr="00177744" w:rsidRDefault="005B5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1E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B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1C309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1EB76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1C3D5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BDC13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ECD44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B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D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8BEC9" w:rsidR="00B87ED3" w:rsidRPr="00177744" w:rsidRDefault="005B5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2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2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6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5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27AFC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AD662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4118B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DFDEC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888AA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FF005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A9BE1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4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F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1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3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F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7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A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FDABA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A0530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43D23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A35BD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46D91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DDB76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49457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7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5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A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C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C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9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B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19122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5830A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AE65B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B47C1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A02E0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BEF46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3D487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9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0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3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C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D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7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C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B23D2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59845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8A766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FFF87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6765D" w:rsidR="00B87ED3" w:rsidRPr="00177744" w:rsidRDefault="005B5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65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84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A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F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B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A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7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E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4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7D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2022-10-20T15:28:00.0000000Z</dcterms:modified>
</coreProperties>
</file>