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809A" w:rsidR="0061148E" w:rsidRPr="00177744" w:rsidRDefault="00455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C8F7" w:rsidR="0061148E" w:rsidRPr="00177744" w:rsidRDefault="00455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BEAD2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E5828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E2C36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011A4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2F4F4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97A82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1814B" w:rsidR="00983D57" w:rsidRPr="00177744" w:rsidRDefault="0045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C7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A1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2D54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C4870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D4D53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AE685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E8852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2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3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8D0F6" w:rsidR="00B87ED3" w:rsidRPr="00177744" w:rsidRDefault="00455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3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C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A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0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88FEA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9D65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B1BD5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F13FF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AA477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EFC78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CC13D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3F57E" w:rsidR="00B87ED3" w:rsidRPr="00177744" w:rsidRDefault="00455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1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7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E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4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E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EF8EA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96E53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BED37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17C1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A031C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AF456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6BBAF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0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A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8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3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6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C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A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A4C9B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C1E3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C477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6EB07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09FC6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D5E54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BC945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9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0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F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3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E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8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5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57AAB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6972E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A814D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D7DD0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F9DD9" w:rsidR="00B87ED3" w:rsidRPr="00177744" w:rsidRDefault="0045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A2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AA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F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2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F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0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7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8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F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A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2022-10-20T07:46:00.0000000Z</dcterms:modified>
</coreProperties>
</file>