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033C" w:rsidR="0061148E" w:rsidRPr="00177744" w:rsidRDefault="005F1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81F3" w:rsidR="0061148E" w:rsidRPr="00177744" w:rsidRDefault="005F1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999FD" w:rsidR="00983D57" w:rsidRPr="00177744" w:rsidRDefault="005F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F66F6" w:rsidR="00983D57" w:rsidRPr="00177744" w:rsidRDefault="005F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CF272" w:rsidR="00983D57" w:rsidRPr="00177744" w:rsidRDefault="005F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88DC9" w:rsidR="00983D57" w:rsidRPr="00177744" w:rsidRDefault="005F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EC527" w:rsidR="00983D57" w:rsidRPr="00177744" w:rsidRDefault="005F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F0BA5" w:rsidR="00983D57" w:rsidRPr="00177744" w:rsidRDefault="005F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E37C4" w:rsidR="00983D57" w:rsidRPr="00177744" w:rsidRDefault="005F1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2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43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9E611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0DDEC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39FCC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C0633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23748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1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6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8D967" w:rsidR="00B87ED3" w:rsidRPr="00177744" w:rsidRDefault="005F1B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E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6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6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F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1C23A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D2371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F9EDC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E12F0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B2E15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A07A4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08094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5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5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E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9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3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4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1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E1AF7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4F36B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8743C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FF93A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1B69F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DBFE6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BBD9B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D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A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F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8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7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7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5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33EA8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DDB40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411C6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95604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112EF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A0B54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F0AFD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7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0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A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5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0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1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5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006E9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106BF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70AEE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158F1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59C5D" w:rsidR="00B87ED3" w:rsidRPr="00177744" w:rsidRDefault="005F1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B8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44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5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C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B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D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C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0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4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B6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