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7F0A0" w:rsidR="0061148E" w:rsidRPr="00177744" w:rsidRDefault="00490F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6CF7" w:rsidR="0061148E" w:rsidRPr="00177744" w:rsidRDefault="00490F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4CA17" w:rsidR="00983D57" w:rsidRPr="00177744" w:rsidRDefault="00490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CD6B4" w:rsidR="00983D57" w:rsidRPr="00177744" w:rsidRDefault="00490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B5A4D" w:rsidR="00983D57" w:rsidRPr="00177744" w:rsidRDefault="00490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78559" w:rsidR="00983D57" w:rsidRPr="00177744" w:rsidRDefault="00490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6ED82" w:rsidR="00983D57" w:rsidRPr="00177744" w:rsidRDefault="00490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086B7" w:rsidR="00983D57" w:rsidRPr="00177744" w:rsidRDefault="00490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300B3" w:rsidR="00983D57" w:rsidRPr="00177744" w:rsidRDefault="00490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2F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5F7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FB776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F72A7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D4CE8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CA0C5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73982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5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F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DC2E3" w:rsidR="00B87ED3" w:rsidRPr="00177744" w:rsidRDefault="00490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E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717FD" w:rsidR="00B87ED3" w:rsidRPr="00177744" w:rsidRDefault="00490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0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5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7C03D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AD7F2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A2D32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545ADC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4F6DE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D3967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F3B6AD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6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B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4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E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F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F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3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5BBEF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5D4B2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AE8BA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225FE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3A73C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FE6C5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A6317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7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D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6F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8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3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4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98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FD29EA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3F6A05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56064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3A2B5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601A2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49F75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76620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D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3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3F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5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9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6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5C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0AE7D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16BD2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2618CD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204CB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AD81F" w:rsidR="00B87ED3" w:rsidRPr="00177744" w:rsidRDefault="0049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D3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A8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2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2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2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E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1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8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B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0FF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2022-10-16T12:49:00.0000000Z</dcterms:modified>
</coreProperties>
</file>