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EBF1" w:rsidR="0061148E" w:rsidRPr="00177744" w:rsidRDefault="00D201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F7EF" w:rsidR="0061148E" w:rsidRPr="00177744" w:rsidRDefault="00D201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A93FF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46389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F2C5C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05130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5213D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23255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9D4BC" w:rsidR="00983D57" w:rsidRPr="00177744" w:rsidRDefault="00D20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34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FE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E2085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A06A1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51ED7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2F9D2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5FBD2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E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6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516A6" w:rsidR="00B87ED3" w:rsidRPr="00177744" w:rsidRDefault="00D20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D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C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6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A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91E60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80B58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22E5C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A881B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93E60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6B949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8399F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F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8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9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4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A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F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7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A68A9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3CA4D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1A2C5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86E47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69E7C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A202C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D05B5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D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4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E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B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A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1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0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EBFF1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8D721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FFD07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DD44F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2A995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6E7DC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99C72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6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1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A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6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0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D43C7" w:rsidR="00B87ED3" w:rsidRPr="00177744" w:rsidRDefault="00D20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3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53CB0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18865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DD37B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70556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991FE" w:rsidR="00B87ED3" w:rsidRPr="00177744" w:rsidRDefault="00D20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71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77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6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A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6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4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2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E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9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17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2022-10-16T12:04:00.0000000Z</dcterms:modified>
</coreProperties>
</file>