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DA9B" w:rsidR="0061148E" w:rsidRPr="00177744" w:rsidRDefault="00941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09D7D" w:rsidR="0061148E" w:rsidRPr="00177744" w:rsidRDefault="00941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9CD19" w:rsidR="00983D57" w:rsidRPr="00177744" w:rsidRDefault="0094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0DCDE" w:rsidR="00983D57" w:rsidRPr="00177744" w:rsidRDefault="0094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55250" w:rsidR="00983D57" w:rsidRPr="00177744" w:rsidRDefault="0094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042F9" w:rsidR="00983D57" w:rsidRPr="00177744" w:rsidRDefault="0094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0EE12" w:rsidR="00983D57" w:rsidRPr="00177744" w:rsidRDefault="0094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3B996" w:rsidR="00983D57" w:rsidRPr="00177744" w:rsidRDefault="0094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3B3D3" w:rsidR="00983D57" w:rsidRPr="00177744" w:rsidRDefault="0094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68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07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1E2E7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048CB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5830E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20622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D5671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A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C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C8CF4" w:rsidR="00B87ED3" w:rsidRPr="00177744" w:rsidRDefault="00941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5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1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2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A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7DB63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82487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D74B8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45202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30767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485FA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A80CD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8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E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3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A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F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4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C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C46E8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B252C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9D779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31286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731DB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E9830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058EB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8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D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C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A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0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1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F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E4942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881F0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CE014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3E45F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8EF42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21F81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991E7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D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D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D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C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F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F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F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781BB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84307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A34CE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1D8AF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842D0" w:rsidR="00B87ED3" w:rsidRPr="00177744" w:rsidRDefault="0094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A5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B3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8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0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8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2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8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4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D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6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