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CE4C" w:rsidR="0061148E" w:rsidRPr="00177744" w:rsidRDefault="004D7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BA66" w:rsidR="0061148E" w:rsidRPr="00177744" w:rsidRDefault="004D7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5B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0C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6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CC7DA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2F82E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147EB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286DB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2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0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1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EB6BF" w:rsidR="00B87ED3" w:rsidRPr="00177744" w:rsidRDefault="004D7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7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0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C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A52E4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EC5D9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D1553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533C8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42519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B176C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EB02F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A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8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7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0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0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E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9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92C97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7BD85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16098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C383B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8D7D6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9F440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2EAD2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0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E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3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6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C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B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7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3E646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D4471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083B7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D6A54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41E96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90487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1E4E5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6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7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9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5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6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F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6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C53EC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04338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CD98D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4432F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96B76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30F46" w:rsidR="00B87ED3" w:rsidRPr="00177744" w:rsidRDefault="004D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F9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C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F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2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C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D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7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40C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