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2E9F1" w:rsidR="0061148E" w:rsidRPr="00177744" w:rsidRDefault="00F84E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2E2B8" w:rsidR="0061148E" w:rsidRPr="00177744" w:rsidRDefault="00F84E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09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6CA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BA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98329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E9919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DC82B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E528C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B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6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E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5A0637" w:rsidR="00B87ED3" w:rsidRPr="00177744" w:rsidRDefault="00F84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4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4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1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F419E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B0415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7E14EF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84A794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DE600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A32BC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072EF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B4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8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5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D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D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9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6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D072C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3E288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29A5B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7E677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13E89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E4790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1FA72F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8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63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8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1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4956A" w:rsidR="00B87ED3" w:rsidRPr="00177744" w:rsidRDefault="00F84E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C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5D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35EFF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3AA5E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1C34EA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AE227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B3EEE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F93B1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DFF3F9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0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B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6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2C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9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1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F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AE36A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5CCF7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7E090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F575AF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FE8DB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E789A" w:rsidR="00B87ED3" w:rsidRPr="00177744" w:rsidRDefault="00F84E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07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3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5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EC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0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5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5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7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E6C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