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D3270" w:rsidR="0061148E" w:rsidRPr="00177744" w:rsidRDefault="00371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0B088" w:rsidR="0061148E" w:rsidRPr="00177744" w:rsidRDefault="00371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12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6E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A7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7FA66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DA9D3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FACF7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98FD1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2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8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2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88CB1D" w:rsidR="00B87ED3" w:rsidRPr="00177744" w:rsidRDefault="00371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901D2" w:rsidR="00B87ED3" w:rsidRPr="00177744" w:rsidRDefault="00371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B5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1F1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93DB7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251FC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EA4139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C88A1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16ED1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852E8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9EA53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51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0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6FBF5" w:rsidR="00B87ED3" w:rsidRPr="00177744" w:rsidRDefault="00371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AA4CA" w:rsidR="00B87ED3" w:rsidRPr="00177744" w:rsidRDefault="003719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5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814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F1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841F36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38742A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CE2A43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241B6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884C0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92DF8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4490C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E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CD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38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F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B9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5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F32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9F188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408179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F82A3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FB1DB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6961F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8D2C5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CF82D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3A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3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39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F70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0A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CA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9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AB0CC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3DFCC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4266C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7F91E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5E76C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BB46D" w:rsidR="00B87ED3" w:rsidRPr="00177744" w:rsidRDefault="0037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8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0D6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D8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2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C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C0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5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0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191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