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B879F" w:rsidR="0061148E" w:rsidRPr="00177744" w:rsidRDefault="004E5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9DDBE" w:rsidR="0061148E" w:rsidRPr="00177744" w:rsidRDefault="004E5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CC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76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A9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08879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95E8C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C4243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36F2B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3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6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4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7506F" w:rsidR="00B87ED3" w:rsidRPr="00177744" w:rsidRDefault="004E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C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6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C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09350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B242B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09B03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EBA43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A24D7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80B40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02BC0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0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7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7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C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4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4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B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C9085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E73B8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11C59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8A2B2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E0A73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D8355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51AAE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1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A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9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6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3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3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D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9DAFC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1A751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D99C0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5AE55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53FBB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A0B4E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74BFA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2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C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0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D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A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0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A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349E4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18BD1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1F312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5AB9F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1BB24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1C143" w:rsidR="00B87ED3" w:rsidRPr="00177744" w:rsidRDefault="004E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D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6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D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6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5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4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F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7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705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