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E1397" w:rsidR="0061148E" w:rsidRPr="00C834E2" w:rsidRDefault="002070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4BC2" w:rsidR="0061148E" w:rsidRPr="00C834E2" w:rsidRDefault="002070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3ADB8" w:rsidR="00B87ED3" w:rsidRPr="00944D28" w:rsidRDefault="002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EA2EB" w:rsidR="00B87ED3" w:rsidRPr="00944D28" w:rsidRDefault="002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98343" w:rsidR="00B87ED3" w:rsidRPr="00944D28" w:rsidRDefault="002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33E33" w:rsidR="00B87ED3" w:rsidRPr="00944D28" w:rsidRDefault="002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B2D18" w:rsidR="00B87ED3" w:rsidRPr="00944D28" w:rsidRDefault="002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4A04A" w:rsidR="00B87ED3" w:rsidRPr="00944D28" w:rsidRDefault="002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456ED" w:rsidR="00B87ED3" w:rsidRPr="00944D28" w:rsidRDefault="002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93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7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8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356FB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13A65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265A2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08EAA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D9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2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0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D9E18" w:rsidR="00B87ED3" w:rsidRPr="00944D28" w:rsidRDefault="00207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1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E0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CE3ED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A8CCA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E71FD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E0879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F271D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5C7AE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1AF21" w:rsidR="00B87ED3" w:rsidRPr="00944D28" w:rsidRDefault="002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0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7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8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F2B9C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BEDE2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7FC03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0E9A8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F589C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918E6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CE5E4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631B3" w:rsidR="00B87ED3" w:rsidRPr="00944D28" w:rsidRDefault="0020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7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C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6C0E4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908DB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2B694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098A9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4EA16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D90AF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6BEEE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3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4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36895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6743F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9C80D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F53F2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F1258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82C6B" w:rsidR="00B87ED3" w:rsidRPr="00944D28" w:rsidRDefault="002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EA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0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6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4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A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704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2022-10-20T19:37:00.0000000Z</dcterms:modified>
</coreProperties>
</file>