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94C3" w:rsidR="0061148E" w:rsidRPr="00C834E2" w:rsidRDefault="00F33F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1B955" w:rsidR="0061148E" w:rsidRPr="00C834E2" w:rsidRDefault="00F33F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7C736" w:rsidR="00B87ED3" w:rsidRPr="00944D28" w:rsidRDefault="00F3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66865" w:rsidR="00B87ED3" w:rsidRPr="00944D28" w:rsidRDefault="00F3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D1627" w:rsidR="00B87ED3" w:rsidRPr="00944D28" w:rsidRDefault="00F3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C4873" w:rsidR="00B87ED3" w:rsidRPr="00944D28" w:rsidRDefault="00F3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1A4F8" w:rsidR="00B87ED3" w:rsidRPr="00944D28" w:rsidRDefault="00F3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D244B" w:rsidR="00B87ED3" w:rsidRPr="00944D28" w:rsidRDefault="00F3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BEE70" w:rsidR="00B87ED3" w:rsidRPr="00944D28" w:rsidRDefault="00F3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FE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7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72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0C06F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C017E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CCB5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6ADF3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A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9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2E7C8" w:rsidR="00B87ED3" w:rsidRPr="00944D28" w:rsidRDefault="00F3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5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F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EFA99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6A1A4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70501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4F96B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44AF2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9AEAF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17467" w:rsidR="00B87ED3" w:rsidRPr="00944D28" w:rsidRDefault="00F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7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1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46A87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2DF91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35826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01093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E9E4B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9C4C1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38E88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B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F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D4EAF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858B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F752C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81D62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0E8DD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A8E32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F4C29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280A8" w:rsidR="00B87ED3" w:rsidRPr="00944D28" w:rsidRDefault="00F33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A627E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0D5BB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5CF46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BED98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8DE69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DF086" w:rsidR="00B87ED3" w:rsidRPr="00944D28" w:rsidRDefault="00F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3E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1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D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1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F8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2022-10-20T17:00:00.0000000Z</dcterms:modified>
</coreProperties>
</file>