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93865" w:rsidR="0061148E" w:rsidRPr="00C834E2" w:rsidRDefault="001111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1045" w:rsidR="0061148E" w:rsidRPr="00C834E2" w:rsidRDefault="001111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177CC" w:rsidR="00B87ED3" w:rsidRPr="00944D28" w:rsidRDefault="0011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EED58" w:rsidR="00B87ED3" w:rsidRPr="00944D28" w:rsidRDefault="0011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E6296" w:rsidR="00B87ED3" w:rsidRPr="00944D28" w:rsidRDefault="0011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9B5DE" w:rsidR="00B87ED3" w:rsidRPr="00944D28" w:rsidRDefault="0011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86476" w:rsidR="00B87ED3" w:rsidRPr="00944D28" w:rsidRDefault="0011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15EED" w:rsidR="00B87ED3" w:rsidRPr="00944D28" w:rsidRDefault="0011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5AE7D" w:rsidR="00B87ED3" w:rsidRPr="00944D28" w:rsidRDefault="00111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5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92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E8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84E18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4087F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CBD87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7E728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CE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7596" w:rsidR="00B87ED3" w:rsidRPr="00944D28" w:rsidRDefault="00111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6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F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BB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4798E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C40E1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55E23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0AC80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D6824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14D29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B8C69" w:rsidR="00B87ED3" w:rsidRPr="00944D28" w:rsidRDefault="00111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8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6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8C762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587C1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5692F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FEE1B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3744D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95E9B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4EAA8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5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F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A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EAE2B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F566F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91265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61B6D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49A7A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007EB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E8DA1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7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8B666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45F9A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0A067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2CB05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D184D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57398" w:rsidR="00B87ED3" w:rsidRPr="00944D28" w:rsidRDefault="00111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7C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3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0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1D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2022-10-16T15:31:00.0000000Z</dcterms:modified>
</coreProperties>
</file>