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1F4B" w:rsidR="0061148E" w:rsidRPr="00C834E2" w:rsidRDefault="007E6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5141" w:rsidR="0061148E" w:rsidRPr="00C834E2" w:rsidRDefault="007E6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43C78" w:rsidR="00B87ED3" w:rsidRPr="00944D28" w:rsidRDefault="007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340F5" w:rsidR="00B87ED3" w:rsidRPr="00944D28" w:rsidRDefault="007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4A011" w:rsidR="00B87ED3" w:rsidRPr="00944D28" w:rsidRDefault="007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AC21B" w:rsidR="00B87ED3" w:rsidRPr="00944D28" w:rsidRDefault="007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FBDC6" w:rsidR="00B87ED3" w:rsidRPr="00944D28" w:rsidRDefault="007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E7C0E" w:rsidR="00B87ED3" w:rsidRPr="00944D28" w:rsidRDefault="007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DA40C" w:rsidR="00B87ED3" w:rsidRPr="00944D28" w:rsidRDefault="007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8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E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7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F1E4C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9320D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5AE6C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019E4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1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1997" w:rsidR="00B87ED3" w:rsidRPr="00944D28" w:rsidRDefault="007E6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F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96D6B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5735A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BAF26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6DD24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E65AB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B45B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BE81" w:rsidR="00B87ED3" w:rsidRPr="00944D28" w:rsidRDefault="007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C79D6" w:rsidR="00B87ED3" w:rsidRPr="00944D28" w:rsidRDefault="007E6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76850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9ACBE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DFAD5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49430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75F4C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ED45D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EA07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5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6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9654B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56E9A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42E22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AD1C4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E8118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D62E6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595D5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3DEB7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2CF7B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96F1B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FC867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9CE93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37B9B" w:rsidR="00B87ED3" w:rsidRPr="00944D28" w:rsidRDefault="007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7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3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D9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2022-10-20T16:31:00.0000000Z</dcterms:modified>
</coreProperties>
</file>