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0417" w:rsidR="0061148E" w:rsidRPr="00C834E2" w:rsidRDefault="00B63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8410" w:rsidR="0061148E" w:rsidRPr="00C834E2" w:rsidRDefault="00B63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CD09D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82B5D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D155B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C603F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80D47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BDEEE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C7F96" w:rsidR="00B87ED3" w:rsidRPr="00944D28" w:rsidRDefault="00B63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33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37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DD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253BA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24453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4F882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07C3A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B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A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2B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42BE5" w:rsidR="00B87ED3" w:rsidRPr="00944D28" w:rsidRDefault="00B639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3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E8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AA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239938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229C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DD6C0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DB69F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D6792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DCA79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14F23" w:rsidR="00B87ED3" w:rsidRPr="00944D28" w:rsidRDefault="00B63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1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4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3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B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5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45B3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2D29D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05113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3ADC8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DE2BD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15709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3B268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0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804D7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C3117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7862D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A322E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80C0F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6BEED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01BF1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4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BA55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860F6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50BA7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A90B0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CB7E6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700E4" w:rsidR="00B87ED3" w:rsidRPr="00944D28" w:rsidRDefault="00B63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53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0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C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D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7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9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95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