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97A6" w:rsidR="0061148E" w:rsidRPr="00C834E2" w:rsidRDefault="00706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BC97" w:rsidR="0061148E" w:rsidRPr="00C834E2" w:rsidRDefault="00706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56423" w:rsidR="00B87ED3" w:rsidRPr="00944D28" w:rsidRDefault="0070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BF1B5" w:rsidR="00B87ED3" w:rsidRPr="00944D28" w:rsidRDefault="0070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41D94" w:rsidR="00B87ED3" w:rsidRPr="00944D28" w:rsidRDefault="0070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D4759" w:rsidR="00B87ED3" w:rsidRPr="00944D28" w:rsidRDefault="0070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8A927" w:rsidR="00B87ED3" w:rsidRPr="00944D28" w:rsidRDefault="0070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50792" w:rsidR="00B87ED3" w:rsidRPr="00944D28" w:rsidRDefault="0070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F9E9A" w:rsidR="00B87ED3" w:rsidRPr="00944D28" w:rsidRDefault="00706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F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30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A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9EB5C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C268E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B97C7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216B9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E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0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4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D6132" w:rsidR="00B87ED3" w:rsidRPr="00944D28" w:rsidRDefault="00706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6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4A504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36E5F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D8699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F6F05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4570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E7310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76FC1" w:rsidR="00B87ED3" w:rsidRPr="00944D28" w:rsidRDefault="00706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B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D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2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7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6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07297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D833B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423D2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1E9BC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375F4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0F501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5E18E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8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F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A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EA60E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0E618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261B4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42CF2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DAB30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EEBEB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B9A22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A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C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7965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84EA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ECA88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E4288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D46B4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0A93D" w:rsidR="00B87ED3" w:rsidRPr="00944D28" w:rsidRDefault="00706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C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C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E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8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