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C8872" w:rsidR="0061148E" w:rsidRPr="00C834E2" w:rsidRDefault="00B51E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5D71F" w:rsidR="0061148E" w:rsidRPr="00C834E2" w:rsidRDefault="00B51E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8CD21" w:rsidR="00B87ED3" w:rsidRPr="00944D28" w:rsidRDefault="00B5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8EF97" w:rsidR="00B87ED3" w:rsidRPr="00944D28" w:rsidRDefault="00B5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56068" w:rsidR="00B87ED3" w:rsidRPr="00944D28" w:rsidRDefault="00B5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6E485" w:rsidR="00B87ED3" w:rsidRPr="00944D28" w:rsidRDefault="00B5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9ED16" w:rsidR="00B87ED3" w:rsidRPr="00944D28" w:rsidRDefault="00B5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61BD1" w:rsidR="00B87ED3" w:rsidRPr="00944D28" w:rsidRDefault="00B5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6854B" w:rsidR="00B87ED3" w:rsidRPr="00944D28" w:rsidRDefault="00B5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AA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24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85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4E38C" w:rsidR="00B87ED3" w:rsidRPr="00944D28" w:rsidRDefault="00B5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993C1" w:rsidR="00B87ED3" w:rsidRPr="00944D28" w:rsidRDefault="00B5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294D9" w:rsidR="00B87ED3" w:rsidRPr="00944D28" w:rsidRDefault="00B5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ED6D4" w:rsidR="00B87ED3" w:rsidRPr="00944D28" w:rsidRDefault="00B5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8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8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44A4B" w:rsidR="00B87ED3" w:rsidRPr="00944D28" w:rsidRDefault="00B51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6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5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48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12F13" w:rsidR="00B87ED3" w:rsidRPr="00944D28" w:rsidRDefault="00B5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51537" w:rsidR="00B87ED3" w:rsidRPr="00944D28" w:rsidRDefault="00B5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50FBB" w:rsidR="00B87ED3" w:rsidRPr="00944D28" w:rsidRDefault="00B5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04E8E" w:rsidR="00B87ED3" w:rsidRPr="00944D28" w:rsidRDefault="00B5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1CAF5" w:rsidR="00B87ED3" w:rsidRPr="00944D28" w:rsidRDefault="00B5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92D1C" w:rsidR="00B87ED3" w:rsidRPr="00944D28" w:rsidRDefault="00B5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AF4A6" w:rsidR="00B87ED3" w:rsidRPr="00944D28" w:rsidRDefault="00B5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7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B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9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2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4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8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FEC2A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0822B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2D9E5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C410C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2D76A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94421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2F428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3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E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D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8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E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7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D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9D68C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407B9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32DCB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07D2F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1FF32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7F2A7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FE2E5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8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8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F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7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4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0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1F2CC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3069D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E411D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91A00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6FC76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80031" w:rsidR="00B87ED3" w:rsidRPr="00944D28" w:rsidRDefault="00B5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C4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C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1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4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7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0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C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1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E1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2022-10-20T12:48:00.0000000Z</dcterms:modified>
</coreProperties>
</file>