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3B7AF" w:rsidR="0061148E" w:rsidRPr="00C834E2" w:rsidRDefault="00B91A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1A1A8" w:rsidR="0061148E" w:rsidRPr="00C834E2" w:rsidRDefault="00B91A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2876A" w:rsidR="00B87ED3" w:rsidRPr="00944D28" w:rsidRDefault="00B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C29340" w:rsidR="00B87ED3" w:rsidRPr="00944D28" w:rsidRDefault="00B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51C4D" w:rsidR="00B87ED3" w:rsidRPr="00944D28" w:rsidRDefault="00B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C3B746" w:rsidR="00B87ED3" w:rsidRPr="00944D28" w:rsidRDefault="00B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CE1AA" w:rsidR="00B87ED3" w:rsidRPr="00944D28" w:rsidRDefault="00B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7199B7" w:rsidR="00B87ED3" w:rsidRPr="00944D28" w:rsidRDefault="00B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BCA88" w:rsidR="00B87ED3" w:rsidRPr="00944D28" w:rsidRDefault="00B91A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38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B6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27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5F214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8011A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78456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30DFF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01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F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0F5C6" w:rsidR="00B87ED3" w:rsidRPr="00944D28" w:rsidRDefault="00B91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F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C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CC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9F3BD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7D1BBA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FC609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7E428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D66FE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E3227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93ACF" w:rsidR="00B87ED3" w:rsidRPr="00944D28" w:rsidRDefault="00B91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8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D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D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8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4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6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1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9CBBF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3E281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72FC6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47409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0123B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D1F90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38806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A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5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0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4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8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0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9CF61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19BDF8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7BF7F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52207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AF521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A1FB0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3E92E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5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9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A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7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A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5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8D7D4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21D1E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2A39F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BC087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3DF15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6974E" w:rsidR="00B87ED3" w:rsidRPr="00944D28" w:rsidRDefault="00B91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C6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C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3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B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7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0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1A0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