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60AB2" w:rsidR="0061148E" w:rsidRPr="00C834E2" w:rsidRDefault="00DC10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CB4BD" w:rsidR="0061148E" w:rsidRPr="00C834E2" w:rsidRDefault="00DC10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343535" w:rsidR="00B87ED3" w:rsidRPr="00944D28" w:rsidRDefault="00DC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BD217F" w:rsidR="00B87ED3" w:rsidRPr="00944D28" w:rsidRDefault="00DC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6D79E" w:rsidR="00B87ED3" w:rsidRPr="00944D28" w:rsidRDefault="00DC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94601" w:rsidR="00B87ED3" w:rsidRPr="00944D28" w:rsidRDefault="00DC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0DE33" w:rsidR="00B87ED3" w:rsidRPr="00944D28" w:rsidRDefault="00DC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9AD05F" w:rsidR="00B87ED3" w:rsidRPr="00944D28" w:rsidRDefault="00DC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F7A591" w:rsidR="00B87ED3" w:rsidRPr="00944D28" w:rsidRDefault="00DC10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E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B0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0F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CDDFF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8486C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9CDF8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37CD7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3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E0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6580F" w:rsidR="00B87ED3" w:rsidRPr="00944D28" w:rsidRDefault="00DC10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F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F6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5932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0975C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3E568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E0258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E6DCE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4C3C6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45C0D0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1DDE02" w:rsidR="00B87ED3" w:rsidRPr="00944D28" w:rsidRDefault="00DC10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B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4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7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2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A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56C16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1BED6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1A3A95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D9B11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86A50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F1B6D6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979F8C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3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6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2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F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39EAE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08326D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5AD93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42F44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6D977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E3F54C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DA33A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B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3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0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5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1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562F" w:rsidR="00B87ED3" w:rsidRPr="00944D28" w:rsidRDefault="00DC1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D7A0F" w:rsidR="00B87ED3" w:rsidRPr="00944D28" w:rsidRDefault="00DC1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B3DB9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7E74A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892980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71CE7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ACFD0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A4F43" w:rsidR="00B87ED3" w:rsidRPr="00944D28" w:rsidRDefault="00DC10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6F2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6F387" w:rsidR="00B87ED3" w:rsidRPr="00944D28" w:rsidRDefault="00DC10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0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A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C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3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F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9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10C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2022-10-20T05:21:00.0000000Z</dcterms:modified>
</coreProperties>
</file>