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F0BA1" w:rsidR="0061148E" w:rsidRPr="00C834E2" w:rsidRDefault="00893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3396" w:rsidR="0061148E" w:rsidRPr="00C834E2" w:rsidRDefault="00893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0E585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60F59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74BA7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B2A3A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61DB0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6C7F0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3A7C1" w:rsidR="00B87ED3" w:rsidRPr="00944D28" w:rsidRDefault="0089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77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5B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2ED71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12A7A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1DCB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AC23B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09D65" w:rsidR="00B87ED3" w:rsidRPr="00944D28" w:rsidRDefault="00893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0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DC1BF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4DF3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25E12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10E4E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B5274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C0710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88D8D" w:rsidR="00B87ED3" w:rsidRPr="00944D28" w:rsidRDefault="0089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5AB2A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A09B5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E7FC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CB189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CB73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49046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4987C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F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A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0C370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3D29E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C2802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0C246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33254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98BE7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77998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614AE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3E212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203E7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4678B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19DFD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18D6B" w:rsidR="00B87ED3" w:rsidRPr="00944D28" w:rsidRDefault="0089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4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4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4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5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CD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2022-10-20T03:21:00.0000000Z</dcterms:modified>
</coreProperties>
</file>