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6812A" w:rsidR="0061148E" w:rsidRPr="00C834E2" w:rsidRDefault="001B01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FB7E8" w:rsidR="0061148E" w:rsidRPr="00C834E2" w:rsidRDefault="001B01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CAB15" w:rsidR="00B87ED3" w:rsidRPr="00944D28" w:rsidRDefault="001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37B79" w:rsidR="00B87ED3" w:rsidRPr="00944D28" w:rsidRDefault="001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D556D" w:rsidR="00B87ED3" w:rsidRPr="00944D28" w:rsidRDefault="001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6090C" w:rsidR="00B87ED3" w:rsidRPr="00944D28" w:rsidRDefault="001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E4456" w:rsidR="00B87ED3" w:rsidRPr="00944D28" w:rsidRDefault="001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B3C3A" w:rsidR="00B87ED3" w:rsidRPr="00944D28" w:rsidRDefault="001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0E37F" w:rsidR="00B87ED3" w:rsidRPr="00944D28" w:rsidRDefault="001B0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F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59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B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7EA61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30CD3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C3C6A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64FC0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8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45C3" w:rsidR="00B87ED3" w:rsidRPr="00944D28" w:rsidRDefault="001B0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6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E6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78B66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29C66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79338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2E70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44445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C95F3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AC4E7" w:rsidR="00B87ED3" w:rsidRPr="00944D28" w:rsidRDefault="001B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B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6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7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8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8408E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A9F46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7DF28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23DDE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45415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2125F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3F5D1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1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D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C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E6324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31226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75B26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FBDE1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59860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2FCDE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FEC2E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4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4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61C50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83ED8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CE0A3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E7DBA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92D92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C3E9E" w:rsidR="00B87ED3" w:rsidRPr="00944D28" w:rsidRDefault="001B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A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90987" w:rsidR="00B87ED3" w:rsidRPr="00944D28" w:rsidRDefault="001B0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5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B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1B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2022-10-16T13:55:00.0000000Z</dcterms:modified>
</coreProperties>
</file>