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AE553" w:rsidR="0061148E" w:rsidRPr="00C834E2" w:rsidRDefault="00D64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1E70" w:rsidR="0061148E" w:rsidRPr="00C834E2" w:rsidRDefault="00D64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6D8AC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8D8B8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6C120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355F9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6366A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A944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C8F69" w:rsidR="00B87ED3" w:rsidRPr="00944D28" w:rsidRDefault="00D6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2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2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6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2014E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ADA3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3AE84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1707B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91FBF" w:rsidR="00B87ED3" w:rsidRPr="00944D28" w:rsidRDefault="00D6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A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4E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F8E32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AE641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0FC7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664F4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1A833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0A58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FA743" w:rsidR="00B87ED3" w:rsidRPr="00944D28" w:rsidRDefault="00D6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F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AD6BD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6214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6A44E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82B6F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488F5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6C53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30F89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A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D5B96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80392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464F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41A28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065FB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7C1F4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4037E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8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EC643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E7B73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E323E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59C55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5715B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2BD92" w:rsidR="00B87ED3" w:rsidRPr="00944D28" w:rsidRDefault="00D6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3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8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A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08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